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97" w:rsidRPr="00CD04C0" w:rsidRDefault="00697E97" w:rsidP="00CD04C0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CD04C0">
        <w:rPr>
          <w:rFonts w:ascii="Times New Roman" w:hAnsi="Times New Roman" w:cs="Times New Roman"/>
          <w:color w:val="0070C0"/>
          <w:sz w:val="36"/>
          <w:szCs w:val="36"/>
        </w:rPr>
        <w:t>Консультационные центры по дошкольному семейному образованию</w:t>
      </w:r>
    </w:p>
    <w:p w:rsidR="00697E97" w:rsidRPr="00212C70" w:rsidRDefault="00697E97" w:rsidP="00337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C70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697E97" w:rsidRPr="00212C70" w:rsidRDefault="00697E97" w:rsidP="003374F3">
      <w:pPr>
        <w:jc w:val="both"/>
        <w:rPr>
          <w:rFonts w:ascii="Times New Roman" w:hAnsi="Times New Roman" w:cs="Times New Roman"/>
          <w:sz w:val="24"/>
          <w:szCs w:val="24"/>
        </w:rPr>
      </w:pPr>
      <w:r w:rsidRPr="00212C70">
        <w:rPr>
          <w:rFonts w:ascii="Times New Roman" w:hAnsi="Times New Roman" w:cs="Times New Roman"/>
          <w:sz w:val="24"/>
          <w:szCs w:val="24"/>
        </w:rPr>
        <w:t xml:space="preserve">          На территории </w:t>
      </w:r>
      <w:r w:rsidR="003374F3" w:rsidRPr="00212C70">
        <w:rPr>
          <w:rFonts w:ascii="Times New Roman" w:hAnsi="Times New Roman" w:cs="Times New Roman"/>
          <w:sz w:val="24"/>
          <w:szCs w:val="24"/>
        </w:rPr>
        <w:t>Аннинского муниципального района</w:t>
      </w:r>
      <w:r w:rsidRPr="00212C70">
        <w:rPr>
          <w:rFonts w:ascii="Times New Roman" w:hAnsi="Times New Roman" w:cs="Times New Roman"/>
          <w:sz w:val="24"/>
          <w:szCs w:val="24"/>
        </w:rPr>
        <w:t xml:space="preserve"> открыты консультационные центры для семей, обеспечивающих получение детьми дошкольного образования в форме семейного образования (т.е. для детей, не посещающих детский сад). </w:t>
      </w:r>
    </w:p>
    <w:p w:rsidR="00697E97" w:rsidRPr="00212C70" w:rsidRDefault="00697E97" w:rsidP="003374F3">
      <w:pPr>
        <w:jc w:val="both"/>
        <w:rPr>
          <w:rFonts w:ascii="Times New Roman" w:hAnsi="Times New Roman" w:cs="Times New Roman"/>
          <w:sz w:val="24"/>
          <w:szCs w:val="24"/>
        </w:rPr>
      </w:pPr>
      <w:r w:rsidRPr="00212C70">
        <w:rPr>
          <w:rFonts w:ascii="Times New Roman" w:hAnsi="Times New Roman" w:cs="Times New Roman"/>
          <w:sz w:val="24"/>
          <w:szCs w:val="24"/>
        </w:rPr>
        <w:t xml:space="preserve">         Специалисты Консультационного центра оказывают:</w:t>
      </w:r>
    </w:p>
    <w:p w:rsidR="00697E97" w:rsidRPr="00212C70" w:rsidRDefault="00697E97" w:rsidP="003374F3">
      <w:pPr>
        <w:jc w:val="both"/>
        <w:rPr>
          <w:rFonts w:ascii="Times New Roman" w:hAnsi="Times New Roman" w:cs="Times New Roman"/>
          <w:sz w:val="24"/>
          <w:szCs w:val="24"/>
        </w:rPr>
      </w:pPr>
      <w:r w:rsidRPr="00212C70">
        <w:rPr>
          <w:rFonts w:ascii="Times New Roman" w:hAnsi="Times New Roman" w:cs="Times New Roman"/>
          <w:sz w:val="24"/>
          <w:szCs w:val="24"/>
        </w:rPr>
        <w:t>- психолого-педагогическую помощь родителям ребенка по вопросам общения с ребёнком в семье, организации режима дня в семье, организации игровой и образовательной деятельности с ребёнком дома;</w:t>
      </w:r>
    </w:p>
    <w:p w:rsidR="003374F3" w:rsidRPr="00212C70" w:rsidRDefault="00697E97" w:rsidP="009F38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2C70">
        <w:rPr>
          <w:rFonts w:ascii="Times New Roman" w:hAnsi="Times New Roman" w:cs="Times New Roman"/>
          <w:sz w:val="24"/>
          <w:szCs w:val="24"/>
        </w:rPr>
        <w:t xml:space="preserve">- диагностическую помощь по вопросам: </w:t>
      </w:r>
      <w:r w:rsidR="003374F3" w:rsidRPr="00212C70">
        <w:rPr>
          <w:rFonts w:ascii="Times New Roman" w:hAnsi="Times New Roman" w:cs="Times New Roman"/>
          <w:sz w:val="24"/>
          <w:szCs w:val="24"/>
        </w:rPr>
        <w:t>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3374F3" w:rsidRPr="00212C70" w:rsidRDefault="00697E97" w:rsidP="009F38B5">
      <w:pPr>
        <w:jc w:val="both"/>
        <w:rPr>
          <w:rFonts w:ascii="Times New Roman" w:hAnsi="Times New Roman" w:cs="Times New Roman"/>
          <w:sz w:val="24"/>
          <w:szCs w:val="24"/>
        </w:rPr>
      </w:pPr>
      <w:r w:rsidRPr="00212C70">
        <w:rPr>
          <w:rFonts w:ascii="Times New Roman" w:hAnsi="Times New Roman" w:cs="Times New Roman"/>
          <w:sz w:val="24"/>
          <w:szCs w:val="24"/>
        </w:rPr>
        <w:t>- консультативную помощь по вопросам семейного воспитания, обучения ребенка дошкольного возраста</w:t>
      </w:r>
      <w:r w:rsidR="009F38B5" w:rsidRPr="00212C70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12C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7E97" w:rsidRPr="00212C70" w:rsidRDefault="00697E97" w:rsidP="003374F3">
      <w:pPr>
        <w:jc w:val="both"/>
        <w:rPr>
          <w:rFonts w:ascii="Times New Roman" w:hAnsi="Times New Roman" w:cs="Times New Roman"/>
          <w:sz w:val="24"/>
          <w:szCs w:val="24"/>
        </w:rPr>
      </w:pPr>
      <w:r w:rsidRPr="00212C70">
        <w:rPr>
          <w:rFonts w:ascii="Times New Roman" w:hAnsi="Times New Roman" w:cs="Times New Roman"/>
          <w:sz w:val="24"/>
          <w:szCs w:val="24"/>
        </w:rPr>
        <w:t xml:space="preserve">         Работа центров организована на базе </w:t>
      </w:r>
      <w:r w:rsidR="009F38B5" w:rsidRPr="00212C70">
        <w:rPr>
          <w:rFonts w:ascii="Times New Roman" w:hAnsi="Times New Roman" w:cs="Times New Roman"/>
          <w:sz w:val="24"/>
          <w:szCs w:val="24"/>
        </w:rPr>
        <w:t>дошкольных образовательных и общеобразовательных учреждений</w:t>
      </w:r>
      <w:r w:rsidRPr="00212C70">
        <w:rPr>
          <w:rFonts w:ascii="Times New Roman" w:hAnsi="Times New Roman" w:cs="Times New Roman"/>
          <w:sz w:val="24"/>
          <w:szCs w:val="24"/>
        </w:rPr>
        <w:t>. Вас ждут специалисты: старший воспитатель, педагог-психолог, учитель-логопед</w:t>
      </w:r>
      <w:r w:rsidR="003374F3" w:rsidRPr="00212C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33"/>
        <w:gridCol w:w="3906"/>
        <w:gridCol w:w="2943"/>
        <w:gridCol w:w="2829"/>
        <w:gridCol w:w="2248"/>
        <w:gridCol w:w="2327"/>
      </w:tblGrid>
      <w:tr w:rsidR="009F38B5" w:rsidRPr="00212C70" w:rsidTr="00D81010">
        <w:tc>
          <w:tcPr>
            <w:tcW w:w="533" w:type="dxa"/>
          </w:tcPr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6" w:type="dxa"/>
          </w:tcPr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43" w:type="dxa"/>
          </w:tcPr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29" w:type="dxa"/>
          </w:tcPr>
          <w:p w:rsidR="009F38B5" w:rsidRPr="00212C70" w:rsidRDefault="009F38B5" w:rsidP="009F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8B5" w:rsidRPr="00212C70" w:rsidRDefault="009A0DA3" w:rsidP="009F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8B5" w:rsidRPr="00212C70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 и сайта</w:t>
            </w:r>
            <w:r w:rsidR="009F38B5" w:rsidRPr="00212C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F38B5" w:rsidRPr="00212C70" w:rsidRDefault="009F38B5" w:rsidP="009F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9F38B5" w:rsidRPr="00212C70" w:rsidRDefault="009F38B5" w:rsidP="009F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9F38B5" w:rsidRPr="00212C70" w:rsidRDefault="009F38B5" w:rsidP="009F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Ф.И.О. руководителя образовательного учреждения</w:t>
            </w:r>
          </w:p>
        </w:tc>
      </w:tr>
      <w:tr w:rsidR="009F38B5" w:rsidRPr="00212C70" w:rsidTr="00D81010">
        <w:tc>
          <w:tcPr>
            <w:tcW w:w="533" w:type="dxa"/>
          </w:tcPr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9F38B5" w:rsidRPr="00212C70" w:rsidRDefault="009F38B5" w:rsidP="009F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МКДОУ "Центр развития ребенка - детский сад №4"</w:t>
            </w:r>
          </w:p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F38B5" w:rsidRPr="00212C70" w:rsidRDefault="009A0DA3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 п.г.т. Анна,ул</w:t>
            </w:r>
            <w:proofErr w:type="gramStart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оммунальная,93</w:t>
            </w:r>
          </w:p>
        </w:tc>
        <w:tc>
          <w:tcPr>
            <w:tcW w:w="2829" w:type="dxa"/>
          </w:tcPr>
          <w:p w:rsidR="009A0DA3" w:rsidRPr="00212C70" w:rsidRDefault="00547245" w:rsidP="009A0D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9A0DA3" w:rsidRPr="00212C7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mdou-anna-ds4@rambler.ru</w:t>
              </w:r>
            </w:hyperlink>
          </w:p>
          <w:p w:rsidR="009F38B5" w:rsidRPr="00212C70" w:rsidRDefault="00547245" w:rsidP="009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0DA3" w:rsidRPr="00212C7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http://anna-ds4.ru</w:t>
              </w:r>
            </w:hyperlink>
          </w:p>
        </w:tc>
        <w:tc>
          <w:tcPr>
            <w:tcW w:w="2248" w:type="dxa"/>
          </w:tcPr>
          <w:p w:rsidR="009F38B5" w:rsidRPr="00212C70" w:rsidRDefault="009A0DA3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2-16-49</w:t>
            </w:r>
          </w:p>
        </w:tc>
        <w:tc>
          <w:tcPr>
            <w:tcW w:w="2327" w:type="dxa"/>
          </w:tcPr>
          <w:p w:rsidR="009F38B5" w:rsidRPr="00212C70" w:rsidRDefault="009A0DA3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9F38B5" w:rsidRPr="00212C70" w:rsidTr="00D81010">
        <w:tc>
          <w:tcPr>
            <w:tcW w:w="533" w:type="dxa"/>
          </w:tcPr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</w:tcPr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МКДОУ "Центр развития ребенка - детский сад№6".</w:t>
            </w:r>
          </w:p>
        </w:tc>
        <w:tc>
          <w:tcPr>
            <w:tcW w:w="2943" w:type="dxa"/>
          </w:tcPr>
          <w:p w:rsidR="009F38B5" w:rsidRPr="00212C70" w:rsidRDefault="009A0DA3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proofErr w:type="spellEnd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, ул.Дружбы,47</w:t>
            </w:r>
          </w:p>
        </w:tc>
        <w:tc>
          <w:tcPr>
            <w:tcW w:w="2829" w:type="dxa"/>
          </w:tcPr>
          <w:p w:rsidR="009A0DA3" w:rsidRPr="00212C70" w:rsidRDefault="00547245" w:rsidP="009A0D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9A0DA3" w:rsidRPr="00212C7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mdou-anna-ds6@rambler.ru</w:t>
              </w:r>
            </w:hyperlink>
          </w:p>
          <w:p w:rsidR="009F38B5" w:rsidRPr="00212C70" w:rsidRDefault="00547245" w:rsidP="009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0DA3" w:rsidRPr="00212C7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http://anna-ds6.ru</w:t>
              </w:r>
            </w:hyperlink>
          </w:p>
        </w:tc>
        <w:tc>
          <w:tcPr>
            <w:tcW w:w="2248" w:type="dxa"/>
          </w:tcPr>
          <w:p w:rsidR="009F38B5" w:rsidRPr="00212C70" w:rsidRDefault="007744FA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2-71-34</w:t>
            </w:r>
          </w:p>
        </w:tc>
        <w:tc>
          <w:tcPr>
            <w:tcW w:w="2327" w:type="dxa"/>
          </w:tcPr>
          <w:p w:rsidR="009F38B5" w:rsidRPr="00212C70" w:rsidRDefault="007744FA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9F38B5" w:rsidRPr="00212C70" w:rsidTr="00D81010">
        <w:tc>
          <w:tcPr>
            <w:tcW w:w="533" w:type="dxa"/>
          </w:tcPr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</w:tcPr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МКДОУ  Аннинский детский сад №7 общеразвивающего вида.</w:t>
            </w:r>
          </w:p>
        </w:tc>
        <w:tc>
          <w:tcPr>
            <w:tcW w:w="2943" w:type="dxa"/>
          </w:tcPr>
          <w:p w:rsidR="009F38B5" w:rsidRPr="00212C70" w:rsidRDefault="007744FA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 </w:t>
            </w:r>
            <w:proofErr w:type="spellStart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proofErr w:type="spellEnd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. Улица Энгельса, 40г</w:t>
            </w:r>
          </w:p>
        </w:tc>
        <w:tc>
          <w:tcPr>
            <w:tcW w:w="2829" w:type="dxa"/>
          </w:tcPr>
          <w:p w:rsidR="007744FA" w:rsidRPr="00212C70" w:rsidRDefault="00547245" w:rsidP="00774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7744FA" w:rsidRPr="00212C7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mdou-anna-ds7@rambler.ru </w:t>
              </w:r>
            </w:hyperlink>
          </w:p>
          <w:p w:rsidR="009F38B5" w:rsidRPr="00212C70" w:rsidRDefault="00547245" w:rsidP="0077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44FA" w:rsidRPr="00212C7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http://anna-ds7.ru</w:t>
              </w:r>
            </w:hyperlink>
            <w:r w:rsidR="008836E0" w:rsidRPr="00212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8" w:type="dxa"/>
          </w:tcPr>
          <w:p w:rsidR="009F38B5" w:rsidRPr="00212C70" w:rsidRDefault="007744FA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2-13-74</w:t>
            </w:r>
          </w:p>
        </w:tc>
        <w:tc>
          <w:tcPr>
            <w:tcW w:w="2327" w:type="dxa"/>
          </w:tcPr>
          <w:p w:rsidR="009F38B5" w:rsidRPr="00212C70" w:rsidRDefault="007744FA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</w:tr>
      <w:tr w:rsidR="009F38B5" w:rsidRPr="00212C70" w:rsidTr="00D81010">
        <w:tc>
          <w:tcPr>
            <w:tcW w:w="533" w:type="dxa"/>
          </w:tcPr>
          <w:p w:rsidR="009F38B5" w:rsidRPr="00212C70" w:rsidRDefault="009F38B5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</w:tcPr>
          <w:p w:rsidR="009F38B5" w:rsidRPr="00212C70" w:rsidRDefault="000773CA" w:rsidP="0007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Бродовский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ОРВ</w:t>
            </w:r>
          </w:p>
        </w:tc>
        <w:tc>
          <w:tcPr>
            <w:tcW w:w="2943" w:type="dxa"/>
          </w:tcPr>
          <w:p w:rsidR="009F38B5" w:rsidRPr="00212C70" w:rsidRDefault="00212C70" w:rsidP="0007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Воронежская </w:t>
            </w:r>
            <w:proofErr w:type="spellStart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Аннинский р-н, с</w:t>
            </w:r>
            <w:proofErr w:type="gramStart"/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3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773CA">
              <w:rPr>
                <w:rFonts w:ascii="Times New Roman" w:hAnsi="Times New Roman" w:cs="Times New Roman"/>
                <w:sz w:val="24"/>
                <w:szCs w:val="24"/>
              </w:rPr>
              <w:t>родовое</w:t>
            </w: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773C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212C70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</w:tc>
        <w:tc>
          <w:tcPr>
            <w:tcW w:w="2829" w:type="dxa"/>
          </w:tcPr>
          <w:p w:rsidR="00212C70" w:rsidRPr="00212C70" w:rsidRDefault="000773CA" w:rsidP="0007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773CA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  <w:shd w:val="clear" w:color="auto" w:fill="FFFFFF"/>
                </w:rPr>
                <w:t>http://brod-ds.moy.su</w:t>
              </w:r>
            </w:hyperlink>
            <w:r w:rsidR="00212C70" w:rsidRPr="0021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9F38B5" w:rsidRPr="00212C70" w:rsidRDefault="000773CA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5-53</w:t>
            </w:r>
            <w:r w:rsidR="00212C70" w:rsidRPr="00212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27" w:type="dxa"/>
          </w:tcPr>
          <w:p w:rsidR="009F38B5" w:rsidRPr="00212C70" w:rsidRDefault="000773CA" w:rsidP="0033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</w:tbl>
    <w:p w:rsidR="003374F3" w:rsidRPr="00212C70" w:rsidRDefault="003374F3" w:rsidP="00337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4F3" w:rsidRPr="00212C70" w:rsidRDefault="003374F3" w:rsidP="00337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4F3" w:rsidRPr="00212C70" w:rsidRDefault="003374F3" w:rsidP="003374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74F3" w:rsidRPr="00212C70" w:rsidSect="004810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E97"/>
    <w:rsid w:val="000773CA"/>
    <w:rsid w:val="00212C70"/>
    <w:rsid w:val="002A4631"/>
    <w:rsid w:val="003374F3"/>
    <w:rsid w:val="00340815"/>
    <w:rsid w:val="003E14E8"/>
    <w:rsid w:val="0048106A"/>
    <w:rsid w:val="00547245"/>
    <w:rsid w:val="00697E97"/>
    <w:rsid w:val="007744FA"/>
    <w:rsid w:val="008836E0"/>
    <w:rsid w:val="009A0DA3"/>
    <w:rsid w:val="009F38B5"/>
    <w:rsid w:val="00CD04C0"/>
    <w:rsid w:val="00D81010"/>
    <w:rsid w:val="00EC5333"/>
    <w:rsid w:val="00F6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anna-ds7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na-ds6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-anna-ds6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nna-ds4.ru/" TargetMode="External"/><Relationship Id="rId10" Type="http://schemas.openxmlformats.org/officeDocument/2006/relationships/hyperlink" Target="http://brod-ds.moy.su/" TargetMode="External"/><Relationship Id="rId4" Type="http://schemas.openxmlformats.org/officeDocument/2006/relationships/hyperlink" Target="mailto:mdou-anna-ds4@rambler.ru" TargetMode="External"/><Relationship Id="rId9" Type="http://schemas.openxmlformats.org/officeDocument/2006/relationships/hyperlink" Target="http://anna-ds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САМОЛЁТ-2011</dc:creator>
  <cp:keywords/>
  <dc:description/>
  <cp:lastModifiedBy>Admin</cp:lastModifiedBy>
  <cp:revision>11</cp:revision>
  <dcterms:created xsi:type="dcterms:W3CDTF">2014-02-27T10:53:00Z</dcterms:created>
  <dcterms:modified xsi:type="dcterms:W3CDTF">2017-10-30T11:42:00Z</dcterms:modified>
</cp:coreProperties>
</file>